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DA" w:rsidRPr="007E7A48" w:rsidRDefault="007E7A48" w:rsidP="005765DA">
      <w:pPr>
        <w:pStyle w:val="Sinespaciado"/>
        <w:jc w:val="center"/>
        <w:rPr>
          <w:b/>
          <w:sz w:val="32"/>
          <w:szCs w:val="32"/>
        </w:rPr>
      </w:pPr>
      <w:r w:rsidRPr="007E7A48">
        <w:rPr>
          <w:b/>
          <w:sz w:val="32"/>
          <w:szCs w:val="32"/>
        </w:rPr>
        <w:t>A LA GERENCIA DE LA GESTIÓN INTEGRADA DE LUGO, CERVO Y MONFORTE</w:t>
      </w:r>
    </w:p>
    <w:p w:rsidR="005765DA" w:rsidRPr="007E7A48" w:rsidRDefault="005765DA" w:rsidP="005765DA">
      <w:pPr>
        <w:pStyle w:val="Sinespaciado"/>
        <w:jc w:val="center"/>
        <w:rPr>
          <w:b/>
        </w:rPr>
      </w:pPr>
    </w:p>
    <w:p w:rsidR="005765DA" w:rsidRDefault="005765DA" w:rsidP="005765DA">
      <w:pPr>
        <w:pStyle w:val="Sinespaciado"/>
        <w:jc w:val="center"/>
      </w:pPr>
    </w:p>
    <w:p w:rsidR="005765DA" w:rsidRDefault="005765DA" w:rsidP="005765DA">
      <w:pPr>
        <w:pStyle w:val="Sinespaciado"/>
        <w:jc w:val="both"/>
      </w:pPr>
      <w:r>
        <w:t>Don/</w:t>
      </w:r>
      <w:proofErr w:type="spellStart"/>
      <w:r>
        <w:t>Dña</w:t>
      </w:r>
      <w:proofErr w:type="spellEnd"/>
      <w:r>
        <w:t xml:space="preserve"> …………………</w:t>
      </w:r>
      <w:r w:rsidR="003521D3">
        <w:t>……………………..</w:t>
      </w:r>
      <w:r>
        <w:t>…………………………………………., mayor de edad, con DNI ………………………………</w:t>
      </w:r>
      <w:r w:rsidR="003F1D41">
        <w:t>.,</w:t>
      </w:r>
      <w:r>
        <w:t xml:space="preserve"> </w:t>
      </w:r>
      <w:r w:rsidR="003F1D41">
        <w:t xml:space="preserve">y </w:t>
      </w:r>
      <w:r>
        <w:t>domicilio a efectos de notificaciones en ……………………………………</w:t>
      </w:r>
      <w:r w:rsidR="003521D3">
        <w:t>…….</w:t>
      </w:r>
      <w:r>
        <w:t>……………………</w:t>
      </w:r>
      <w:r w:rsidR="003F1D41">
        <w:t>………………………………….</w:t>
      </w:r>
      <w:r>
        <w:t>., comp</w:t>
      </w:r>
      <w:r w:rsidR="003F1D41">
        <w:t xml:space="preserve">arezco y como mejor proceda, </w:t>
      </w:r>
      <w:r w:rsidR="003F1D41" w:rsidRPr="003F1D41">
        <w:rPr>
          <w:b/>
        </w:rPr>
        <w:t>DIGO</w:t>
      </w:r>
      <w:r>
        <w:t>:</w:t>
      </w:r>
    </w:p>
    <w:p w:rsidR="005765DA" w:rsidRDefault="005765DA" w:rsidP="005765DA">
      <w:pPr>
        <w:pStyle w:val="Sinespaciado"/>
        <w:jc w:val="both"/>
      </w:pPr>
    </w:p>
    <w:p w:rsidR="005765DA" w:rsidRDefault="005765DA" w:rsidP="005765DA">
      <w:pPr>
        <w:pStyle w:val="Sinespaciado"/>
        <w:jc w:val="both"/>
      </w:pPr>
    </w:p>
    <w:p w:rsidR="005765DA" w:rsidRDefault="005765DA" w:rsidP="005765DA">
      <w:pPr>
        <w:pStyle w:val="Sinespaciado"/>
        <w:jc w:val="both"/>
      </w:pPr>
      <w:r w:rsidRPr="00787E43">
        <w:rPr>
          <w:b/>
          <w:u w:val="single"/>
        </w:rPr>
        <w:t>PRIMERO</w:t>
      </w:r>
      <w:r>
        <w:t>.- Que en la actualidad vengo prestando mis servicios en el Centro ……………………………………………………………………………., con la categoría profesional de enfermera/o.</w:t>
      </w:r>
    </w:p>
    <w:p w:rsidR="005765DA" w:rsidRDefault="005765DA" w:rsidP="005765DA">
      <w:pPr>
        <w:pStyle w:val="Sinespaciado"/>
        <w:jc w:val="both"/>
      </w:pPr>
    </w:p>
    <w:p w:rsidR="0044533F" w:rsidRDefault="0044533F" w:rsidP="005765DA">
      <w:pPr>
        <w:pStyle w:val="Sinespaciado"/>
        <w:jc w:val="both"/>
      </w:pPr>
    </w:p>
    <w:p w:rsidR="005765DA" w:rsidRDefault="005765DA" w:rsidP="005765DA">
      <w:pPr>
        <w:pStyle w:val="Sinespaciado"/>
        <w:jc w:val="both"/>
      </w:pPr>
      <w:r w:rsidRPr="00787E43">
        <w:rPr>
          <w:b/>
          <w:u w:val="single"/>
        </w:rPr>
        <w:t>SEGUNDO</w:t>
      </w:r>
      <w:r>
        <w:t xml:space="preserve">.- Que en fechas próximas comenzará la campaña de vacunación de </w:t>
      </w:r>
      <w:r w:rsidR="007E7A48">
        <w:t>antigripal</w:t>
      </w:r>
      <w:r w:rsidR="00835B6F">
        <w:t>, lo que</w:t>
      </w:r>
      <w:r w:rsidR="00DD7B00">
        <w:t xml:space="preserve"> como profesional</w:t>
      </w:r>
      <w:r w:rsidR="007451DA">
        <w:t xml:space="preserve"> de e</w:t>
      </w:r>
      <w:r w:rsidR="00835B6F">
        <w:t xml:space="preserve">nfermería </w:t>
      </w:r>
      <w:r w:rsidR="007451DA" w:rsidRPr="004E38E8">
        <w:t xml:space="preserve">me impone la obligación de </w:t>
      </w:r>
      <w:r w:rsidR="00835B6F" w:rsidRPr="004E38E8">
        <w:t>administrar</w:t>
      </w:r>
      <w:r w:rsidR="00835B6F">
        <w:t xml:space="preserve"> un medicamento sujeto a prescripción médica a los usuarios.</w:t>
      </w:r>
    </w:p>
    <w:p w:rsidR="005765DA" w:rsidRDefault="005765DA" w:rsidP="005765DA">
      <w:pPr>
        <w:pStyle w:val="Sinespaciado"/>
        <w:jc w:val="both"/>
      </w:pPr>
    </w:p>
    <w:p w:rsidR="0044533F" w:rsidRDefault="0044533F" w:rsidP="005765DA">
      <w:pPr>
        <w:pStyle w:val="Sinespaciado"/>
        <w:jc w:val="both"/>
      </w:pPr>
    </w:p>
    <w:p w:rsidR="003F1D41" w:rsidRPr="003F1D41" w:rsidRDefault="005765DA" w:rsidP="005765DA">
      <w:pPr>
        <w:pStyle w:val="Sinespaciado"/>
        <w:jc w:val="both"/>
        <w:rPr>
          <w:u w:val="single"/>
        </w:rPr>
      </w:pPr>
      <w:r w:rsidRPr="00787E43">
        <w:rPr>
          <w:b/>
          <w:u w:val="single"/>
        </w:rPr>
        <w:t>TER</w:t>
      </w:r>
      <w:r w:rsidR="00835B6F" w:rsidRPr="00787E43">
        <w:rPr>
          <w:b/>
          <w:u w:val="single"/>
        </w:rPr>
        <w:t>CERO</w:t>
      </w:r>
      <w:r w:rsidR="00835B6F">
        <w:t>.- Que tras la entrada en vigor del RD 954/2015, de 23 de octubre por el que se regula la indicación, uso y autorización de dispen</w:t>
      </w:r>
      <w:r w:rsidR="007451DA">
        <w:t xml:space="preserve">sación de medicamentos y productos sanitarios de uso humano por parte de los enfermeros, </w:t>
      </w:r>
      <w:r w:rsidR="003F1D41" w:rsidRPr="003F1D41">
        <w:rPr>
          <w:u w:val="single"/>
        </w:rPr>
        <w:t>se me ha prohibido aplicar medicamentos sujetos a prescripción médica sin -</w:t>
      </w:r>
      <w:r w:rsidR="007451DA" w:rsidRPr="003F1D41">
        <w:rPr>
          <w:u w:val="single"/>
        </w:rPr>
        <w:t>siempre y en todo caso</w:t>
      </w:r>
      <w:r w:rsidR="003F1D41" w:rsidRPr="003F1D41">
        <w:rPr>
          <w:u w:val="single"/>
        </w:rPr>
        <w:t>- el previo y preceptivo diagnóstico y prescripción debidamente formalizados por el médico</w:t>
      </w:r>
      <w:r w:rsidR="007E7A48">
        <w:rPr>
          <w:u w:val="single"/>
        </w:rPr>
        <w:t xml:space="preserve">  en la historia clínica del paciente</w:t>
      </w:r>
      <w:r w:rsidR="003F1D41" w:rsidRPr="003F1D41">
        <w:rPr>
          <w:u w:val="single"/>
        </w:rPr>
        <w:t>.</w:t>
      </w:r>
    </w:p>
    <w:p w:rsidR="003F1D41" w:rsidRDefault="003F1D41" w:rsidP="005765DA">
      <w:pPr>
        <w:pStyle w:val="Sinespaciado"/>
        <w:jc w:val="both"/>
        <w:rPr>
          <w:u w:val="single"/>
        </w:rPr>
      </w:pPr>
    </w:p>
    <w:p w:rsidR="0044533F" w:rsidRPr="0044533F" w:rsidRDefault="0044533F" w:rsidP="005765DA">
      <w:pPr>
        <w:pStyle w:val="Sinespaciado"/>
        <w:jc w:val="both"/>
      </w:pPr>
    </w:p>
    <w:p w:rsidR="007D6B68" w:rsidRDefault="007451DA" w:rsidP="005765DA">
      <w:pPr>
        <w:pStyle w:val="Sinespaciado"/>
        <w:jc w:val="both"/>
      </w:pPr>
      <w:r w:rsidRPr="00787E43">
        <w:rPr>
          <w:b/>
          <w:u w:val="single"/>
        </w:rPr>
        <w:t>CUARTO</w:t>
      </w:r>
      <w:r>
        <w:t xml:space="preserve">.- Que en </w:t>
      </w:r>
      <w:r w:rsidR="00DD7B00">
        <w:t>la campaña</w:t>
      </w:r>
      <w:r>
        <w:t xml:space="preserve"> de vacunación,</w:t>
      </w:r>
      <w:r w:rsidR="00CB77AC" w:rsidRPr="00CB77AC">
        <w:t xml:space="preserve"> </w:t>
      </w:r>
      <w:r w:rsidR="00DD7B00">
        <w:t xml:space="preserve">la </w:t>
      </w:r>
      <w:r w:rsidR="007E7A48">
        <w:t xml:space="preserve">no prescripción </w:t>
      </w:r>
      <w:r w:rsidR="00CB77AC">
        <w:t xml:space="preserve">del personal médico </w:t>
      </w:r>
      <w:r w:rsidR="007E7A48">
        <w:t>de la</w:t>
      </w:r>
      <w:r w:rsidR="00CB77AC">
        <w:t xml:space="preserve">  correspondiente vacuna antes de ser administrada por el enfermero</w:t>
      </w:r>
      <w:r w:rsidR="007D6B68">
        <w:t>,</w:t>
      </w:r>
      <w:r w:rsidR="00CB77AC">
        <w:t xml:space="preserve"> me </w:t>
      </w:r>
      <w:r w:rsidR="007E7A48">
        <w:t>coloca</w:t>
      </w:r>
      <w:r w:rsidR="007D6B68">
        <w:t xml:space="preserve"> en </w:t>
      </w:r>
      <w:r w:rsidR="00CB77AC">
        <w:t>una clara situación de insegu</w:t>
      </w:r>
      <w:r w:rsidR="007D6B68">
        <w:t xml:space="preserve">ridad jurídica dada la claridad del </w:t>
      </w:r>
      <w:r>
        <w:t>precepto contenido en e</w:t>
      </w:r>
      <w:r w:rsidR="003F1D41">
        <w:t>l RD 954/2015 arriba mencionado</w:t>
      </w:r>
      <w:r w:rsidR="007D6B68">
        <w:t>.</w:t>
      </w:r>
    </w:p>
    <w:p w:rsidR="007D6B68" w:rsidRDefault="007D6B68" w:rsidP="005765DA">
      <w:pPr>
        <w:pStyle w:val="Sinespaciado"/>
        <w:jc w:val="both"/>
      </w:pPr>
    </w:p>
    <w:p w:rsidR="0044533F" w:rsidRDefault="0044533F" w:rsidP="005765DA">
      <w:pPr>
        <w:pStyle w:val="Sinespaciado"/>
        <w:jc w:val="both"/>
      </w:pPr>
    </w:p>
    <w:p w:rsidR="002A4086" w:rsidRPr="0044533F" w:rsidRDefault="00CB77AC" w:rsidP="005765DA">
      <w:pPr>
        <w:pStyle w:val="Sinespaciado"/>
        <w:jc w:val="both"/>
        <w:rPr>
          <w:b/>
        </w:rPr>
      </w:pPr>
      <w:r w:rsidRPr="00787E43">
        <w:rPr>
          <w:b/>
          <w:u w:val="single"/>
        </w:rPr>
        <w:t>QUINTO</w:t>
      </w:r>
      <w:r>
        <w:t xml:space="preserve">.- Que a fin de evitar </w:t>
      </w:r>
      <w:r w:rsidR="00E62895">
        <w:t xml:space="preserve">que </w:t>
      </w:r>
      <w:r w:rsidR="007D6B68">
        <w:t xml:space="preserve">ese estado de inseguridad jurídica se reproduzca </w:t>
      </w:r>
      <w:r>
        <w:t>durante la inminente y sucesivas</w:t>
      </w:r>
      <w:r w:rsidR="007D6B68">
        <w:t xml:space="preserve"> campañas de vacunación, por medio del pre</w:t>
      </w:r>
      <w:r w:rsidR="0044533F">
        <w:t xml:space="preserve">sente escrito vengo a </w:t>
      </w:r>
      <w:r w:rsidR="0044533F" w:rsidRPr="00E62895">
        <w:rPr>
          <w:b/>
          <w:u w:val="single"/>
        </w:rPr>
        <w:t>SOLICITAR</w:t>
      </w:r>
      <w:r w:rsidR="00E62895">
        <w:rPr>
          <w:b/>
        </w:rPr>
        <w:t xml:space="preserve"> </w:t>
      </w:r>
      <w:r w:rsidR="007D6B68" w:rsidRPr="00E62895">
        <w:rPr>
          <w:b/>
        </w:rPr>
        <w:t>que</w:t>
      </w:r>
      <w:r w:rsidR="007D6B68" w:rsidRPr="0044533F">
        <w:rPr>
          <w:b/>
        </w:rPr>
        <w:t xml:space="preserve"> se me indique </w:t>
      </w:r>
      <w:r w:rsidR="00DD7B00">
        <w:rPr>
          <w:b/>
        </w:rPr>
        <w:t xml:space="preserve">por escrito y </w:t>
      </w:r>
      <w:r w:rsidR="007D6B68" w:rsidRPr="0044533F">
        <w:rPr>
          <w:b/>
        </w:rPr>
        <w:t>de forma expresa y clara cómo debo de actuar an</w:t>
      </w:r>
      <w:r w:rsidR="00E62895">
        <w:rPr>
          <w:b/>
        </w:rPr>
        <w:t>te la solicitud de un usuario que asista a mi consulta de enfermería para</w:t>
      </w:r>
      <w:r w:rsidR="007D6B68" w:rsidRPr="0044533F">
        <w:rPr>
          <w:b/>
        </w:rPr>
        <w:t xml:space="preserve"> ser vacunado</w:t>
      </w:r>
      <w:r w:rsidR="00E62895">
        <w:rPr>
          <w:b/>
        </w:rPr>
        <w:t xml:space="preserve"> sin contar con el preceptivo diagnóstico y prescripción médica, </w:t>
      </w:r>
      <w:r w:rsidR="00E62895" w:rsidRPr="004E38E8">
        <w:rPr>
          <w:b/>
        </w:rPr>
        <w:t>y para el</w:t>
      </w:r>
      <w:r w:rsidR="007D6B68" w:rsidRPr="004E38E8">
        <w:rPr>
          <w:b/>
        </w:rPr>
        <w:t xml:space="preserve"> caso que la indicación </w:t>
      </w:r>
      <w:r w:rsidR="00E62895" w:rsidRPr="004E38E8">
        <w:rPr>
          <w:b/>
        </w:rPr>
        <w:t>ahora solicitada sea en el sentido</w:t>
      </w:r>
      <w:r w:rsidR="004E38E8">
        <w:rPr>
          <w:b/>
        </w:rPr>
        <w:t xml:space="preserve"> de</w:t>
      </w:r>
      <w:bookmarkStart w:id="0" w:name="_GoBack"/>
      <w:bookmarkEnd w:id="0"/>
      <w:r w:rsidR="00E62895" w:rsidRPr="004E38E8">
        <w:rPr>
          <w:b/>
        </w:rPr>
        <w:t xml:space="preserve"> que estoy obligado a administrarle la vacuna, </w:t>
      </w:r>
      <w:r w:rsidR="007D6B68" w:rsidRPr="004E38E8">
        <w:rPr>
          <w:b/>
        </w:rPr>
        <w:t xml:space="preserve">se me asegure que en caso de </w:t>
      </w:r>
      <w:r w:rsidR="00E62895" w:rsidRPr="004E38E8">
        <w:rPr>
          <w:b/>
        </w:rPr>
        <w:t xml:space="preserve">eventual daño, </w:t>
      </w:r>
      <w:r w:rsidR="007D6B68" w:rsidRPr="004E38E8">
        <w:rPr>
          <w:b/>
        </w:rPr>
        <w:t xml:space="preserve">me respaldará el seguro de responsabilidad civil que </w:t>
      </w:r>
      <w:r w:rsidR="007E7A48">
        <w:rPr>
          <w:b/>
        </w:rPr>
        <w:t>el</w:t>
      </w:r>
      <w:r w:rsidR="007D6B68" w:rsidRPr="004E38E8">
        <w:rPr>
          <w:b/>
        </w:rPr>
        <w:t xml:space="preserve"> Servicio </w:t>
      </w:r>
      <w:r w:rsidR="007E7A48">
        <w:rPr>
          <w:b/>
        </w:rPr>
        <w:t xml:space="preserve">Gallego de </w:t>
      </w:r>
      <w:r w:rsidR="007D6B68" w:rsidRPr="004E38E8">
        <w:rPr>
          <w:b/>
        </w:rPr>
        <w:t>Salud tiene suscrito.</w:t>
      </w:r>
    </w:p>
    <w:p w:rsidR="00787E43" w:rsidRDefault="00787E43" w:rsidP="005765DA">
      <w:pPr>
        <w:pStyle w:val="Sinespaciado"/>
        <w:jc w:val="both"/>
        <w:rPr>
          <w:b/>
          <w:u w:val="single"/>
        </w:rPr>
      </w:pPr>
    </w:p>
    <w:p w:rsidR="0044533F" w:rsidRDefault="0044533F" w:rsidP="005765DA">
      <w:pPr>
        <w:pStyle w:val="Sinespaciado"/>
        <w:jc w:val="both"/>
        <w:rPr>
          <w:b/>
          <w:u w:val="single"/>
        </w:rPr>
      </w:pPr>
    </w:p>
    <w:p w:rsidR="0044533F" w:rsidRDefault="0044533F" w:rsidP="005765DA">
      <w:pPr>
        <w:pStyle w:val="Sinespaciado"/>
        <w:jc w:val="both"/>
        <w:rPr>
          <w:b/>
          <w:u w:val="single"/>
        </w:rPr>
      </w:pPr>
    </w:p>
    <w:p w:rsidR="0044533F" w:rsidRDefault="0044533F" w:rsidP="005765DA">
      <w:pPr>
        <w:pStyle w:val="Sinespaciado"/>
        <w:jc w:val="both"/>
        <w:rPr>
          <w:b/>
          <w:u w:val="single"/>
        </w:rPr>
      </w:pPr>
    </w:p>
    <w:p w:rsidR="00787E43" w:rsidRDefault="00B40468" w:rsidP="005765DA">
      <w:pPr>
        <w:pStyle w:val="Sinespaciado"/>
        <w:jc w:val="both"/>
      </w:pPr>
      <w:r>
        <w:tab/>
      </w:r>
      <w:proofErr w:type="gramStart"/>
      <w:r>
        <w:t>En …</w:t>
      </w:r>
      <w:proofErr w:type="gramEnd"/>
      <w:r>
        <w:t>………………………………….. a …………. de …………………….. de 2016.</w:t>
      </w:r>
    </w:p>
    <w:p w:rsidR="00B40468" w:rsidRDefault="00B40468" w:rsidP="005765DA">
      <w:pPr>
        <w:pStyle w:val="Sinespaciado"/>
        <w:jc w:val="both"/>
      </w:pPr>
    </w:p>
    <w:p w:rsidR="00B40468" w:rsidRDefault="00B40468" w:rsidP="005765DA">
      <w:pPr>
        <w:pStyle w:val="Sinespaciado"/>
        <w:jc w:val="both"/>
      </w:pPr>
    </w:p>
    <w:p w:rsidR="00B40468" w:rsidRDefault="00B40468" w:rsidP="005765DA">
      <w:pPr>
        <w:pStyle w:val="Sinespaciado"/>
        <w:jc w:val="both"/>
      </w:pPr>
    </w:p>
    <w:p w:rsidR="00B40468" w:rsidRDefault="00B40468" w:rsidP="005765DA">
      <w:pPr>
        <w:pStyle w:val="Sinespaciado"/>
        <w:jc w:val="both"/>
      </w:pPr>
    </w:p>
    <w:p w:rsidR="00B40468" w:rsidRPr="00787E43" w:rsidRDefault="00B40468" w:rsidP="005765DA">
      <w:pPr>
        <w:pStyle w:val="Sinespaciado"/>
        <w:jc w:val="both"/>
      </w:pPr>
      <w:r>
        <w:tab/>
      </w:r>
      <w:r>
        <w:tab/>
      </w:r>
      <w:r>
        <w:tab/>
      </w:r>
      <w:r>
        <w:tab/>
        <w:t>Fdo.: __________________________________</w:t>
      </w:r>
    </w:p>
    <w:sectPr w:rsidR="00B40468" w:rsidRPr="00787E43" w:rsidSect="009D373F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E387F"/>
    <w:rsid w:val="00024223"/>
    <w:rsid w:val="00053ABE"/>
    <w:rsid w:val="00067C7A"/>
    <w:rsid w:val="002504F8"/>
    <w:rsid w:val="002A4086"/>
    <w:rsid w:val="003521D3"/>
    <w:rsid w:val="003F1D41"/>
    <w:rsid w:val="00415006"/>
    <w:rsid w:val="0044533F"/>
    <w:rsid w:val="004E34C6"/>
    <w:rsid w:val="004E38E8"/>
    <w:rsid w:val="00553D63"/>
    <w:rsid w:val="005765DA"/>
    <w:rsid w:val="007451DA"/>
    <w:rsid w:val="00787E43"/>
    <w:rsid w:val="007D6B68"/>
    <w:rsid w:val="007E7A48"/>
    <w:rsid w:val="00835B6F"/>
    <w:rsid w:val="009D373F"/>
    <w:rsid w:val="00AF4B97"/>
    <w:rsid w:val="00B40468"/>
    <w:rsid w:val="00BE0767"/>
    <w:rsid w:val="00C25478"/>
    <w:rsid w:val="00C2597E"/>
    <w:rsid w:val="00C96AC8"/>
    <w:rsid w:val="00CB77AC"/>
    <w:rsid w:val="00CE387F"/>
    <w:rsid w:val="00D81410"/>
    <w:rsid w:val="00DD7B00"/>
    <w:rsid w:val="00E62895"/>
    <w:rsid w:val="00F91752"/>
    <w:rsid w:val="00FB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65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MARTIN</dc:creator>
  <cp:lastModifiedBy>Lurdes</cp:lastModifiedBy>
  <cp:revision>4</cp:revision>
  <dcterms:created xsi:type="dcterms:W3CDTF">2016-10-03T09:55:00Z</dcterms:created>
  <dcterms:modified xsi:type="dcterms:W3CDTF">2016-10-04T17:42:00Z</dcterms:modified>
</cp:coreProperties>
</file>